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EAC9" w14:textId="2ED326B0" w:rsidR="009B57E8" w:rsidRDefault="00C57816" w:rsidP="00C57816">
      <w:pPr>
        <w:jc w:val="center"/>
        <w:rPr>
          <w:b/>
          <w:bCs/>
          <w:u w:val="single"/>
        </w:rPr>
      </w:pPr>
      <w:r w:rsidRPr="00C57816">
        <w:rPr>
          <w:b/>
          <w:bCs/>
          <w:u w:val="single"/>
        </w:rPr>
        <w:t>Medical Assistant Position</w:t>
      </w:r>
    </w:p>
    <w:p w14:paraId="472B0357" w14:textId="77777777" w:rsidR="00C57816" w:rsidRDefault="00C57816" w:rsidP="00C57816">
      <w:pPr>
        <w:jc w:val="center"/>
        <w:rPr>
          <w:b/>
          <w:bCs/>
          <w:u w:val="single"/>
        </w:rPr>
      </w:pPr>
    </w:p>
    <w:p w14:paraId="2D0DD83D" w14:textId="6A35D3C6" w:rsidR="00C57816" w:rsidRDefault="00D54AF0" w:rsidP="00C57816">
      <w:r>
        <w:t>General Position Goal:</w:t>
      </w:r>
    </w:p>
    <w:p w14:paraId="5C85F823" w14:textId="395452B9" w:rsidR="00D54AF0" w:rsidRDefault="00D54AF0" w:rsidP="00C57816">
      <w:r>
        <w:t>Our medical assistant team provides the initial routine clinical and administrative care for our patients and providers in our clinical settings.</w:t>
      </w:r>
    </w:p>
    <w:p w14:paraId="6F2BB4BD" w14:textId="510158D5" w:rsidR="00D54AF0" w:rsidRDefault="00D54AF0" w:rsidP="00C57816">
      <w:r>
        <w:t>They are under the direction and supervision of a provider or nurse, assisting with performing patient care.  Clinical staff must demonstrate a friendly, courteous, and helpful attitude with patients and staff.</w:t>
      </w:r>
    </w:p>
    <w:p w14:paraId="600FD9D7" w14:textId="3DE8EC09" w:rsidR="00D54AF0" w:rsidRDefault="00D54AF0" w:rsidP="00C57816">
      <w:r>
        <w:t>Tasks:</w:t>
      </w:r>
    </w:p>
    <w:p w14:paraId="752AB99F" w14:textId="77777777" w:rsidR="000D7C1B" w:rsidRDefault="00D54AF0" w:rsidP="00D54AF0">
      <w:pPr>
        <w:pStyle w:val="ListParagraph"/>
        <w:numPr>
          <w:ilvl w:val="0"/>
          <w:numId w:val="1"/>
        </w:numPr>
      </w:pPr>
      <w:r>
        <w:t xml:space="preserve">Promptly greets and rooms patients in the clinical setting. </w:t>
      </w:r>
    </w:p>
    <w:p w14:paraId="1B5C3961" w14:textId="032001B3" w:rsidR="00D54AF0" w:rsidRDefault="000D7C1B" w:rsidP="00D54AF0">
      <w:pPr>
        <w:pStyle w:val="ListParagraph"/>
        <w:numPr>
          <w:ilvl w:val="0"/>
          <w:numId w:val="1"/>
        </w:numPr>
      </w:pPr>
      <w:r>
        <w:t xml:space="preserve">Documents patient care provided. </w:t>
      </w:r>
      <w:r w:rsidR="00D54AF0">
        <w:t xml:space="preserve"> </w:t>
      </w:r>
    </w:p>
    <w:p w14:paraId="169854FC" w14:textId="2C4A1CC8" w:rsidR="00D54AF0" w:rsidRDefault="00D54AF0" w:rsidP="00D54AF0">
      <w:pPr>
        <w:pStyle w:val="ListParagraph"/>
        <w:numPr>
          <w:ilvl w:val="0"/>
          <w:numId w:val="1"/>
        </w:numPr>
      </w:pPr>
      <w:r>
        <w:t xml:space="preserve">Performs basic clinical and specimen collection.  </w:t>
      </w:r>
    </w:p>
    <w:p w14:paraId="32046A5C" w14:textId="77777777" w:rsidR="000D7C1B" w:rsidRDefault="00D54AF0" w:rsidP="00D54AF0">
      <w:pPr>
        <w:pStyle w:val="ListParagraph"/>
        <w:numPr>
          <w:ilvl w:val="0"/>
          <w:numId w:val="1"/>
        </w:numPr>
      </w:pPr>
      <w:r>
        <w:t xml:space="preserve">Within scope of job, requires critical thinking skills, decisive judgement, and the ability to work in a team setting. </w:t>
      </w:r>
    </w:p>
    <w:p w14:paraId="32198923" w14:textId="323EE5D8" w:rsidR="00D54AF0" w:rsidRDefault="00D54AF0" w:rsidP="00D54AF0">
      <w:pPr>
        <w:pStyle w:val="ListParagraph"/>
        <w:numPr>
          <w:ilvl w:val="0"/>
          <w:numId w:val="1"/>
        </w:numPr>
      </w:pPr>
      <w:r>
        <w:t xml:space="preserve"> Must be able to work in a fast-paced environment and take appropriate action.</w:t>
      </w:r>
    </w:p>
    <w:p w14:paraId="01D55960" w14:textId="743916FC" w:rsidR="000D7C1B" w:rsidRDefault="000D7C1B" w:rsidP="00D54AF0">
      <w:pPr>
        <w:pStyle w:val="ListParagraph"/>
        <w:numPr>
          <w:ilvl w:val="0"/>
          <w:numId w:val="1"/>
        </w:numPr>
      </w:pPr>
      <w:r>
        <w:t>Other duties as assigned.</w:t>
      </w:r>
    </w:p>
    <w:p w14:paraId="5A8B1CC3" w14:textId="4EF4609C" w:rsidR="00D54AF0" w:rsidRDefault="00D54AF0" w:rsidP="00D54AF0">
      <w:r>
        <w:t>Physical Activity:</w:t>
      </w:r>
    </w:p>
    <w:p w14:paraId="62EC6B02" w14:textId="16AC7990" w:rsidR="00D54AF0" w:rsidRDefault="00D54AF0" w:rsidP="00D54AF0">
      <w:pPr>
        <w:pStyle w:val="ListParagraph"/>
        <w:numPr>
          <w:ilvl w:val="0"/>
          <w:numId w:val="2"/>
        </w:numPr>
      </w:pPr>
      <w:r>
        <w:t xml:space="preserve">Fast </w:t>
      </w:r>
      <w:r w:rsidR="000D7C1B">
        <w:t>paced.</w:t>
      </w:r>
    </w:p>
    <w:p w14:paraId="3EAF55D1" w14:textId="4D33BA1B" w:rsidR="00D54AF0" w:rsidRDefault="00D54AF0" w:rsidP="00D54AF0">
      <w:pPr>
        <w:pStyle w:val="ListParagraph"/>
        <w:numPr>
          <w:ilvl w:val="0"/>
          <w:numId w:val="2"/>
        </w:numPr>
      </w:pPr>
      <w:r>
        <w:t>Heavy EHR computer work and optional telephone work</w:t>
      </w:r>
      <w:r w:rsidR="000D7C1B">
        <w:t>.</w:t>
      </w:r>
    </w:p>
    <w:p w14:paraId="774F5E9B" w14:textId="71C03D03" w:rsidR="00D54AF0" w:rsidRDefault="00D54AF0" w:rsidP="00D54AF0">
      <w:pPr>
        <w:pStyle w:val="ListParagraph"/>
        <w:numPr>
          <w:ilvl w:val="0"/>
          <w:numId w:val="2"/>
        </w:numPr>
      </w:pPr>
      <w:r>
        <w:t>Sitting/standing/walking/talking</w:t>
      </w:r>
      <w:r w:rsidR="000D7C1B">
        <w:t>.</w:t>
      </w:r>
    </w:p>
    <w:p w14:paraId="2790934A" w14:textId="6FCAB7B6" w:rsidR="000D7C1B" w:rsidRDefault="000D7C1B" w:rsidP="000D7C1B">
      <w:r>
        <w:t>Experience:</w:t>
      </w:r>
    </w:p>
    <w:p w14:paraId="699D0CF8" w14:textId="206BC2B4" w:rsidR="000D7C1B" w:rsidRDefault="000D7C1B" w:rsidP="000D7C1B">
      <w:pPr>
        <w:pStyle w:val="ListParagraph"/>
        <w:numPr>
          <w:ilvl w:val="0"/>
          <w:numId w:val="3"/>
        </w:numPr>
      </w:pPr>
      <w:r>
        <w:t>High School diploma or GED</w:t>
      </w:r>
    </w:p>
    <w:p w14:paraId="10E2F5F5" w14:textId="6FFE4A28" w:rsidR="000D7C1B" w:rsidRDefault="000D7C1B" w:rsidP="000D7C1B">
      <w:pPr>
        <w:pStyle w:val="ListParagraph"/>
        <w:numPr>
          <w:ilvl w:val="0"/>
          <w:numId w:val="3"/>
        </w:numPr>
      </w:pPr>
      <w:r>
        <w:t>Registered or Certified Medical Assistant</w:t>
      </w:r>
    </w:p>
    <w:p w14:paraId="241E9D45" w14:textId="68FBB17C" w:rsidR="000D7C1B" w:rsidRDefault="000D7C1B" w:rsidP="000D7C1B">
      <w:pPr>
        <w:pStyle w:val="ListParagraph"/>
        <w:numPr>
          <w:ilvl w:val="0"/>
          <w:numId w:val="3"/>
        </w:numPr>
      </w:pPr>
      <w:r>
        <w:t>Computer literate, customer service skills, communication skills</w:t>
      </w:r>
    </w:p>
    <w:p w14:paraId="6F63B7AF" w14:textId="14E27955" w:rsidR="000D7C1B" w:rsidRDefault="000D7C1B" w:rsidP="000D7C1B">
      <w:r>
        <w:t>Desired Characteristics:</w:t>
      </w:r>
    </w:p>
    <w:p w14:paraId="19019289" w14:textId="38436409" w:rsidR="000D7C1B" w:rsidRDefault="000D7C1B" w:rsidP="000D7C1B">
      <w:pPr>
        <w:pStyle w:val="ListParagraph"/>
        <w:numPr>
          <w:ilvl w:val="0"/>
          <w:numId w:val="4"/>
        </w:numPr>
      </w:pPr>
      <w:r>
        <w:t>Friendly</w:t>
      </w:r>
    </w:p>
    <w:p w14:paraId="11E86D1C" w14:textId="0F70D386" w:rsidR="000D7C1B" w:rsidRDefault="000D7C1B" w:rsidP="000D7C1B">
      <w:pPr>
        <w:pStyle w:val="ListParagraph"/>
        <w:numPr>
          <w:ilvl w:val="0"/>
          <w:numId w:val="4"/>
        </w:numPr>
      </w:pPr>
      <w:r>
        <w:t>Confident</w:t>
      </w:r>
    </w:p>
    <w:p w14:paraId="2DB74FCE" w14:textId="3B1C1A39" w:rsidR="000D7C1B" w:rsidRDefault="000D7C1B" w:rsidP="000D7C1B">
      <w:pPr>
        <w:pStyle w:val="ListParagraph"/>
        <w:numPr>
          <w:ilvl w:val="0"/>
          <w:numId w:val="4"/>
        </w:numPr>
      </w:pPr>
      <w:r>
        <w:t>Reliable</w:t>
      </w:r>
    </w:p>
    <w:p w14:paraId="2C46B2F0" w14:textId="2DEBF25B" w:rsidR="000D7C1B" w:rsidRDefault="000D7C1B" w:rsidP="000D7C1B">
      <w:pPr>
        <w:pStyle w:val="ListParagraph"/>
        <w:numPr>
          <w:ilvl w:val="0"/>
          <w:numId w:val="4"/>
        </w:numPr>
      </w:pPr>
      <w:r>
        <w:t>Energetic</w:t>
      </w:r>
    </w:p>
    <w:p w14:paraId="2B8F6BDD" w14:textId="59FF5F54" w:rsidR="000D7C1B" w:rsidRDefault="000D7C1B" w:rsidP="000D7C1B">
      <w:pPr>
        <w:pStyle w:val="ListParagraph"/>
        <w:numPr>
          <w:ilvl w:val="0"/>
          <w:numId w:val="4"/>
        </w:numPr>
      </w:pPr>
      <w:r>
        <w:t>Team Player</w:t>
      </w:r>
    </w:p>
    <w:p w14:paraId="4D8E5C60" w14:textId="2CC5BF35" w:rsidR="000D7C1B" w:rsidRDefault="000D7C1B" w:rsidP="000D7C1B">
      <w:pPr>
        <w:pStyle w:val="ListParagraph"/>
        <w:numPr>
          <w:ilvl w:val="0"/>
          <w:numId w:val="4"/>
        </w:numPr>
      </w:pPr>
      <w:r>
        <w:t>Adaptable</w:t>
      </w:r>
    </w:p>
    <w:p w14:paraId="2AFB2371" w14:textId="596C41DA" w:rsidR="000D7C1B" w:rsidRDefault="000D7C1B" w:rsidP="000D7C1B">
      <w:r>
        <w:t>Wage Range: $20.00-$30.00/hour   * 5 Day work week.  Rotation to both office locations.</w:t>
      </w:r>
    </w:p>
    <w:p w14:paraId="5C5A5010" w14:textId="2ED7B1EC" w:rsidR="000D7C1B" w:rsidRDefault="000D7C1B" w:rsidP="000D7C1B">
      <w:r>
        <w:t>Benefits for full-time employees:</w:t>
      </w:r>
    </w:p>
    <w:p w14:paraId="36CF58F9" w14:textId="780F5DE3" w:rsidR="000D7C1B" w:rsidRDefault="000D7C1B" w:rsidP="000D7C1B">
      <w:pPr>
        <w:pStyle w:val="ListParagraph"/>
        <w:numPr>
          <w:ilvl w:val="0"/>
          <w:numId w:val="5"/>
        </w:numPr>
      </w:pPr>
      <w:r>
        <w:t>Medical insurance with options for H</w:t>
      </w:r>
      <w:r w:rsidR="001617CC">
        <w:t>SA</w:t>
      </w:r>
      <w:r>
        <w:t>, FSA, LPFSA, DCFSA, Employer paid Dental, Employer paid Vision, Employer paid Short Term Disability, Employer paid Long Term Disability, Employer paid Life Insurance, Cafeteria Plan selections, PTO, Paid Holidays, and 401K.</w:t>
      </w:r>
    </w:p>
    <w:p w14:paraId="48DE85FD" w14:textId="77777777" w:rsidR="000D7C1B" w:rsidRDefault="000D7C1B" w:rsidP="000D7C1B"/>
    <w:p w14:paraId="2B8F46B5" w14:textId="77777777" w:rsidR="00D54AF0" w:rsidRDefault="00D54AF0" w:rsidP="00D54AF0">
      <w:pPr>
        <w:ind w:left="360"/>
      </w:pPr>
    </w:p>
    <w:p w14:paraId="482C762F" w14:textId="0E74B0B3" w:rsidR="00D54AF0" w:rsidRPr="00D54AF0" w:rsidRDefault="00D54AF0" w:rsidP="00D54AF0">
      <w:pPr>
        <w:ind w:left="360"/>
      </w:pPr>
    </w:p>
    <w:sectPr w:rsidR="00D54AF0" w:rsidRPr="00D5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1EF"/>
    <w:multiLevelType w:val="hybridMultilevel"/>
    <w:tmpl w:val="B2FA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11E8"/>
    <w:multiLevelType w:val="hybridMultilevel"/>
    <w:tmpl w:val="459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1922"/>
    <w:multiLevelType w:val="hybridMultilevel"/>
    <w:tmpl w:val="C8A4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34420"/>
    <w:multiLevelType w:val="hybridMultilevel"/>
    <w:tmpl w:val="80FA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87146"/>
    <w:multiLevelType w:val="hybridMultilevel"/>
    <w:tmpl w:val="C29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57771">
    <w:abstractNumId w:val="1"/>
  </w:num>
  <w:num w:numId="2" w16cid:durableId="1184443868">
    <w:abstractNumId w:val="2"/>
  </w:num>
  <w:num w:numId="3" w16cid:durableId="2016373821">
    <w:abstractNumId w:val="3"/>
  </w:num>
  <w:num w:numId="4" w16cid:durableId="1016736653">
    <w:abstractNumId w:val="0"/>
  </w:num>
  <w:num w:numId="5" w16cid:durableId="830411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16"/>
    <w:rsid w:val="000D7C1B"/>
    <w:rsid w:val="001617CC"/>
    <w:rsid w:val="009B57E8"/>
    <w:rsid w:val="00C57816"/>
    <w:rsid w:val="00D5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EE79"/>
  <w15:chartTrackingRefBased/>
  <w15:docId w15:val="{B488E249-4BAF-414B-9A66-3D605AE6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2F2C720127145A17CF474E124F32B" ma:contentTypeVersion="5" ma:contentTypeDescription="Create a new document." ma:contentTypeScope="" ma:versionID="8446a36ec4cf1b13734d3b136c852933">
  <xsd:schema xmlns:xsd="http://www.w3.org/2001/XMLSchema" xmlns:xs="http://www.w3.org/2001/XMLSchema" xmlns:p="http://schemas.microsoft.com/office/2006/metadata/properties" xmlns:ns3="7d29da1d-b814-4a46-a302-0371272e0185" targetNamespace="http://schemas.microsoft.com/office/2006/metadata/properties" ma:root="true" ma:fieldsID="4bdd1ebe6005c76acee2e04d95f7893b" ns3:_="">
    <xsd:import namespace="7d29da1d-b814-4a46-a302-0371272e0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9da1d-b814-4a46-a302-0371272e0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D36AC-B48F-4595-968D-F98D4FF77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9da1d-b814-4a46-a302-0371272e0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528CC-131B-43B2-9360-02DA24A67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95EB2-6B85-46AA-87F4-1F07F8635089}">
  <ds:schemaRefs>
    <ds:schemaRef ds:uri="http://schemas.openxmlformats.org/package/2006/metadata/core-properties"/>
    <ds:schemaRef ds:uri="7d29da1d-b814-4a46-a302-0371272e0185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Meyer</dc:creator>
  <cp:keywords/>
  <dc:description/>
  <cp:lastModifiedBy>Nicole Meyer</cp:lastModifiedBy>
  <cp:revision>2</cp:revision>
  <dcterms:created xsi:type="dcterms:W3CDTF">2023-08-03T15:34:00Z</dcterms:created>
  <dcterms:modified xsi:type="dcterms:W3CDTF">2023-08-03T15:34:00Z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0x0101004C92F2C720127145A17CF474E124F32B</vt:lpwstr>
  </property>
</Properties>
</file>